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06"/>
        <w:gridCol w:w="1829"/>
        <w:gridCol w:w="1007"/>
        <w:gridCol w:w="851"/>
        <w:gridCol w:w="1855"/>
        <w:gridCol w:w="820"/>
        <w:gridCol w:w="3139"/>
        <w:gridCol w:w="2989"/>
      </w:tblGrid>
      <w:tr w:rsidR="000E22F5" w:rsidRPr="00B13E9D" w:rsidTr="00E656D1">
        <w:trPr>
          <w:trHeight w:val="513"/>
        </w:trPr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5" w:rsidRPr="009B71F7" w:rsidRDefault="00C74714" w:rsidP="00A82BF7">
            <w:pPr>
              <w:rPr>
                <w:rFonts w:ascii="Calibri" w:hAnsi="Calibri" w:cs="Arial"/>
                <w:b/>
                <w:sz w:val="28"/>
                <w:szCs w:val="32"/>
              </w:rPr>
            </w:pPr>
            <w:r w:rsidRPr="00C74714">
              <w:rPr>
                <w:rFonts w:ascii="Calibri" w:hAnsi="Calibri" w:cs="Arial"/>
                <w:bCs/>
                <w:noProof/>
                <w:color w:val="0000FF"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40pt;margin-top:26.3pt;width:203.45pt;height:37.45pt;z-index:251657728;mso-position-horizontal-relative:page;mso-position-vertical-relative:page;mso-width-relative:margin;v-text-anchor:middle" o:allowincell="f" fillcolor="#4f81bd" strokecolor="#f2f2f2" strokeweight="3pt">
                  <v:shadow on="t" type="perspective" color="#243f60" opacity=".5" offset="1pt" offset2="-1pt"/>
                  <v:textbox style="mso-next-textbox:#_x0000_s1028" inset="10.8pt,7.2pt,10.8pt,7.2pt">
                    <w:txbxContent>
                      <w:p w:rsidR="00E656D1" w:rsidRPr="00E656D1" w:rsidRDefault="00E656D1">
                        <w:pPr>
                          <w:spacing w:line="360" w:lineRule="auto"/>
                          <w:jc w:val="center"/>
                          <w:rPr>
                            <w:rFonts w:ascii="Calibri" w:hAnsi="Calibri" w:cs="Calibri"/>
                            <w:b/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</w:pPr>
                        <w:r w:rsidRPr="00E656D1">
                          <w:rPr>
                            <w:rFonts w:ascii="Calibri" w:hAnsi="Calibri" w:cs="Calibri"/>
                            <w:b/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>IDA MEETING TEMPLATE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403CFC">
              <w:rPr>
                <w:rFonts w:ascii="Calibri" w:hAnsi="Calibri" w:cs="Arial"/>
                <w:b/>
                <w:bCs/>
                <w:i/>
                <w:iCs/>
                <w:sz w:val="28"/>
                <w:u w:val="single"/>
              </w:rPr>
              <w:t xml:space="preserve">Meeting </w:t>
            </w:r>
            <w:r w:rsidR="009B71F7" w:rsidRPr="009B71F7">
              <w:rPr>
                <w:rFonts w:ascii="Calibri" w:hAnsi="Calibri" w:cs="Arial"/>
                <w:b/>
                <w:bCs/>
                <w:i/>
                <w:iCs/>
                <w:sz w:val="28"/>
                <w:u w:val="single"/>
              </w:rPr>
              <w:t>Title:</w:t>
            </w:r>
            <w:r w:rsidR="0050021D">
              <w:rPr>
                <w:rFonts w:ascii="Calibri" w:hAnsi="Calibri" w:cs="Arial"/>
                <w:b/>
                <w:bCs/>
                <w:i/>
                <w:iCs/>
                <w:sz w:val="28"/>
                <w:u w:val="single"/>
              </w:rPr>
              <w:t xml:space="preserve"> 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5" w:rsidRPr="009B71F7" w:rsidRDefault="009B71F7" w:rsidP="00A82BF7">
            <w:pPr>
              <w:rPr>
                <w:rFonts w:ascii="Calibri" w:hAnsi="Calibri" w:cs="Arial"/>
                <w:b/>
                <w:sz w:val="28"/>
                <w:szCs w:val="32"/>
              </w:rPr>
            </w:pPr>
            <w:r w:rsidRPr="009B71F7">
              <w:rPr>
                <w:rFonts w:ascii="Calibri" w:hAnsi="Calibri" w:cs="Arial"/>
                <w:b/>
                <w:bCs/>
                <w:i/>
                <w:iCs/>
                <w:sz w:val="28"/>
                <w:u w:val="single"/>
              </w:rPr>
              <w:t>Location</w:t>
            </w:r>
            <w:r w:rsidR="00403CFC">
              <w:rPr>
                <w:rFonts w:ascii="Calibri" w:hAnsi="Calibri" w:cs="Arial"/>
                <w:b/>
                <w:bCs/>
                <w:i/>
                <w:iCs/>
                <w:sz w:val="28"/>
                <w:u w:val="single"/>
              </w:rPr>
              <w:t>:</w:t>
            </w:r>
            <w:r w:rsidR="0050021D">
              <w:rPr>
                <w:rFonts w:ascii="Calibri" w:hAnsi="Calibri" w:cs="Arial"/>
                <w:b/>
                <w:bCs/>
                <w:i/>
                <w:iCs/>
                <w:sz w:val="28"/>
                <w:u w:val="single"/>
              </w:rPr>
              <w:t xml:space="preserve">  </w:t>
            </w:r>
          </w:p>
        </w:tc>
      </w:tr>
      <w:tr w:rsidR="000E22F5" w:rsidRPr="00B13E9D" w:rsidTr="00E656D1">
        <w:trPr>
          <w:trHeight w:val="540"/>
        </w:trPr>
        <w:tc>
          <w:tcPr>
            <w:tcW w:w="1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5" w:rsidRPr="009B71F7" w:rsidRDefault="000E22F5" w:rsidP="00A82BF7">
            <w:pPr>
              <w:rPr>
                <w:rFonts w:ascii="Calibri" w:hAnsi="Calibri" w:cs="Arial"/>
                <w:b/>
                <w:sz w:val="28"/>
              </w:rPr>
            </w:pPr>
            <w:r w:rsidRPr="009B71F7">
              <w:rPr>
                <w:rFonts w:ascii="Calibri" w:hAnsi="Calibri" w:cs="Arial"/>
                <w:b/>
                <w:bCs/>
                <w:i/>
                <w:iCs/>
                <w:sz w:val="28"/>
                <w:u w:val="single"/>
              </w:rPr>
              <w:t xml:space="preserve">Objective: </w:t>
            </w:r>
            <w:r w:rsidR="0050021D">
              <w:rPr>
                <w:rFonts w:ascii="Calibri" w:hAnsi="Calibri" w:cs="Arial"/>
                <w:b/>
                <w:bCs/>
                <w:i/>
                <w:iCs/>
                <w:sz w:val="28"/>
                <w:u w:val="single"/>
              </w:rPr>
              <w:t xml:space="preserve"> </w:t>
            </w:r>
          </w:p>
        </w:tc>
      </w:tr>
      <w:tr w:rsidR="000E22F5" w:rsidRPr="00B13E9D" w:rsidTr="00E656D1">
        <w:tc>
          <w:tcPr>
            <w:tcW w:w="1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5" w:rsidRPr="009B71F7" w:rsidRDefault="000E22F5">
            <w:pPr>
              <w:rPr>
                <w:rFonts w:ascii="Calibri" w:hAnsi="Calibri" w:cs="Arial"/>
                <w:b/>
                <w:bCs/>
                <w:i/>
                <w:iCs/>
                <w:sz w:val="28"/>
                <w:u w:val="single"/>
              </w:rPr>
            </w:pPr>
            <w:r w:rsidRPr="009B71F7">
              <w:rPr>
                <w:rFonts w:ascii="Calibri" w:hAnsi="Calibri" w:cs="Arial"/>
                <w:b/>
                <w:bCs/>
                <w:i/>
                <w:iCs/>
                <w:sz w:val="28"/>
                <w:u w:val="single"/>
              </w:rPr>
              <w:t xml:space="preserve">Pre-Work Required: </w:t>
            </w:r>
          </w:p>
          <w:p w:rsidR="000E22F5" w:rsidRPr="009B71F7" w:rsidRDefault="000E22F5" w:rsidP="0050021D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sz w:val="28"/>
              </w:rPr>
            </w:pPr>
          </w:p>
        </w:tc>
      </w:tr>
      <w:tr w:rsidR="000E22F5" w:rsidRPr="00B13E9D" w:rsidTr="00E6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6" w:type="dxa"/>
            <w:tcBorders>
              <w:top w:val="single" w:sz="4" w:space="0" w:color="auto"/>
            </w:tcBorders>
          </w:tcPr>
          <w:p w:rsidR="000E22F5" w:rsidRPr="009B71F7" w:rsidRDefault="00917A87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 xml:space="preserve">Agenda </w:t>
            </w:r>
            <w:r w:rsidR="000E22F5" w:rsidRPr="009B71F7">
              <w:rPr>
                <w:rFonts w:ascii="Calibri" w:hAnsi="Calibri" w:cs="Arial"/>
                <w:b/>
                <w:sz w:val="28"/>
              </w:rPr>
              <w:t>Topic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0E22F5" w:rsidRPr="009B71F7" w:rsidRDefault="000E22F5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9B71F7">
              <w:rPr>
                <w:rFonts w:ascii="Calibri" w:hAnsi="Calibri" w:cs="Arial"/>
                <w:b/>
                <w:sz w:val="28"/>
              </w:rPr>
              <w:t>Desired Outcome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0E22F5" w:rsidRPr="009B71F7" w:rsidRDefault="000E22F5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9B71F7">
              <w:rPr>
                <w:rFonts w:ascii="Calibri" w:hAnsi="Calibri" w:cs="Arial"/>
                <w:b/>
                <w:sz w:val="28"/>
              </w:rPr>
              <w:t>Led by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2F5" w:rsidRPr="009B71F7" w:rsidRDefault="000E22F5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9B71F7">
              <w:rPr>
                <w:rFonts w:ascii="Calibri" w:hAnsi="Calibri" w:cs="Arial"/>
                <w:b/>
                <w:sz w:val="28"/>
              </w:rPr>
              <w:t xml:space="preserve">Time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</w:tcBorders>
          </w:tcPr>
          <w:p w:rsidR="000E22F5" w:rsidRPr="009B71F7" w:rsidRDefault="000E22F5">
            <w:pPr>
              <w:jc w:val="center"/>
              <w:rPr>
                <w:rFonts w:ascii="Calibri" w:hAnsi="Calibri" w:cs="Arial"/>
                <w:b/>
                <w:i/>
                <w:color w:val="4F81BD"/>
                <w:sz w:val="52"/>
                <w:u w:val="single"/>
              </w:rPr>
            </w:pPr>
            <w:r w:rsidRPr="009B71F7">
              <w:rPr>
                <w:rFonts w:ascii="Calibri" w:hAnsi="Calibri" w:cs="Arial"/>
                <w:b/>
                <w:i/>
                <w:color w:val="4F81BD"/>
                <w:sz w:val="52"/>
                <w:u w:val="single"/>
              </w:rPr>
              <w:t>I</w:t>
            </w:r>
            <w:r w:rsidRPr="009B71F7">
              <w:rPr>
                <w:rFonts w:ascii="Calibri" w:hAnsi="Calibri" w:cs="Arial"/>
                <w:b/>
                <w:i/>
                <w:color w:val="4F81BD"/>
                <w:sz w:val="52"/>
              </w:rPr>
              <w:t>ssues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0E22F5" w:rsidRPr="009B71F7" w:rsidRDefault="000E22F5">
            <w:pPr>
              <w:jc w:val="center"/>
              <w:rPr>
                <w:rFonts w:ascii="Calibri" w:hAnsi="Calibri" w:cs="Arial"/>
                <w:b/>
                <w:sz w:val="52"/>
              </w:rPr>
            </w:pPr>
            <w:r w:rsidRPr="009B71F7">
              <w:rPr>
                <w:rFonts w:ascii="Calibri" w:hAnsi="Calibri" w:cs="Arial"/>
                <w:b/>
                <w:i/>
                <w:color w:val="4F81BD"/>
                <w:sz w:val="52"/>
                <w:u w:val="single"/>
              </w:rPr>
              <w:t>D</w:t>
            </w:r>
            <w:r w:rsidRPr="009B71F7">
              <w:rPr>
                <w:rFonts w:ascii="Calibri" w:hAnsi="Calibri" w:cs="Arial"/>
                <w:b/>
                <w:i/>
                <w:color w:val="4F81BD"/>
                <w:sz w:val="52"/>
              </w:rPr>
              <w:t>ecisions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0E22F5" w:rsidRPr="009B71F7" w:rsidRDefault="000E22F5">
            <w:pPr>
              <w:jc w:val="center"/>
              <w:rPr>
                <w:rFonts w:ascii="Calibri" w:hAnsi="Calibri" w:cs="Arial"/>
                <w:b/>
                <w:i/>
                <w:color w:val="4F81BD"/>
                <w:sz w:val="52"/>
              </w:rPr>
            </w:pPr>
            <w:r w:rsidRPr="009B71F7">
              <w:rPr>
                <w:rFonts w:ascii="Calibri" w:hAnsi="Calibri" w:cs="Arial"/>
                <w:b/>
                <w:i/>
                <w:color w:val="4F81BD"/>
                <w:sz w:val="52"/>
                <w:u w:val="single"/>
              </w:rPr>
              <w:t>A</w:t>
            </w:r>
            <w:r w:rsidRPr="009B71F7">
              <w:rPr>
                <w:rFonts w:ascii="Calibri" w:hAnsi="Calibri" w:cs="Arial"/>
                <w:b/>
                <w:i/>
                <w:color w:val="4F81BD"/>
                <w:sz w:val="52"/>
              </w:rPr>
              <w:t>ctions:</w:t>
            </w:r>
          </w:p>
        </w:tc>
      </w:tr>
      <w:tr w:rsidR="000E22F5" w:rsidRPr="00B13E9D" w:rsidTr="00E6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6" w:type="dxa"/>
          </w:tcPr>
          <w:p w:rsidR="000E22F5" w:rsidRDefault="000E22F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E22F5" w:rsidRPr="00B13E9D" w:rsidRDefault="000E22F5" w:rsidP="00A82BF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0E22F5" w:rsidRPr="00B13E9D" w:rsidRDefault="000E22F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0E22F5" w:rsidRPr="00B13E9D" w:rsidRDefault="000E22F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E22F5" w:rsidRPr="00B13E9D" w:rsidRDefault="000E22F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0E22F5" w:rsidRPr="00B13E9D" w:rsidRDefault="000E22F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</w:tcPr>
          <w:p w:rsidR="000E22F5" w:rsidRPr="00B13E9D" w:rsidRDefault="000E22F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89" w:type="dxa"/>
          </w:tcPr>
          <w:p w:rsidR="00CB5BBA" w:rsidRPr="00B13E9D" w:rsidRDefault="00CB5BBA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</w:tr>
      <w:tr w:rsidR="000E22F5" w:rsidRPr="00B13E9D" w:rsidTr="00E6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6" w:type="dxa"/>
          </w:tcPr>
          <w:p w:rsidR="000E22F5" w:rsidRPr="00B13E9D" w:rsidRDefault="000E22F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0E22F5" w:rsidRPr="00B13E9D" w:rsidRDefault="000E22F5">
            <w:pPr>
              <w:spacing w:before="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07" w:type="dxa"/>
          </w:tcPr>
          <w:p w:rsidR="000E22F5" w:rsidRPr="00B13E9D" w:rsidRDefault="000E22F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E22F5" w:rsidRPr="00B13E9D" w:rsidRDefault="000E22F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0E22F5" w:rsidRPr="00B13E9D" w:rsidRDefault="000E22F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</w:tcPr>
          <w:p w:rsidR="000E22F5" w:rsidRPr="00B13E9D" w:rsidRDefault="000E22F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89" w:type="dxa"/>
          </w:tcPr>
          <w:p w:rsidR="000E22F5" w:rsidRPr="00B13E9D" w:rsidRDefault="000E22F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</w:tr>
      <w:tr w:rsidR="000E22F5" w:rsidRPr="00B13E9D" w:rsidTr="00E6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1406" w:type="dxa"/>
          </w:tcPr>
          <w:p w:rsidR="000E22F5" w:rsidRPr="00B13E9D" w:rsidRDefault="000E22F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0E22F5" w:rsidRPr="00B13E9D" w:rsidRDefault="000E22F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0E22F5" w:rsidRPr="00B13E9D" w:rsidRDefault="000E22F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E22F5" w:rsidRPr="00B13E9D" w:rsidRDefault="000E22F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0E22F5" w:rsidRPr="00B13E9D" w:rsidRDefault="000E22F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</w:tcPr>
          <w:p w:rsidR="000E22F5" w:rsidRPr="00B13E9D" w:rsidRDefault="000E22F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89" w:type="dxa"/>
          </w:tcPr>
          <w:p w:rsidR="000E22F5" w:rsidRPr="00B13E9D" w:rsidRDefault="000E22F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</w:tr>
      <w:tr w:rsidR="00A82BF7" w:rsidRPr="00B13E9D" w:rsidTr="00E6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6" w:type="dxa"/>
          </w:tcPr>
          <w:p w:rsidR="00A82BF7" w:rsidRPr="00B13E9D" w:rsidRDefault="00A82BF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A82BF7" w:rsidRPr="00B13E9D" w:rsidRDefault="00A82B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A82BF7" w:rsidRPr="00B13E9D" w:rsidRDefault="00A82B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82BF7" w:rsidRPr="00B13E9D" w:rsidRDefault="00A82BF7" w:rsidP="006F447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A82BF7" w:rsidRPr="00B13E9D" w:rsidRDefault="00A82BF7" w:rsidP="006F447E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89" w:type="dxa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</w:tr>
      <w:tr w:rsidR="00A82BF7" w:rsidRPr="00B13E9D" w:rsidTr="00E6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6" w:type="dxa"/>
          </w:tcPr>
          <w:p w:rsidR="00A82BF7" w:rsidRPr="00B13E9D" w:rsidRDefault="00A82BF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A82BF7" w:rsidRPr="00B13E9D" w:rsidRDefault="00A82B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A82BF7" w:rsidRPr="00B13E9D" w:rsidRDefault="00A82B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82BF7" w:rsidRPr="00B13E9D" w:rsidRDefault="00A82B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89" w:type="dxa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</w:tr>
      <w:tr w:rsidR="00A82BF7" w:rsidRPr="00B13E9D" w:rsidTr="00E6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6" w:type="dxa"/>
          </w:tcPr>
          <w:p w:rsidR="00A82BF7" w:rsidRPr="00B13E9D" w:rsidRDefault="00A82BF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A82BF7" w:rsidRPr="00B13E9D" w:rsidRDefault="00A82B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A82BF7" w:rsidRPr="00B13E9D" w:rsidRDefault="00A82B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82BF7" w:rsidRPr="00B13E9D" w:rsidRDefault="00A82B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89" w:type="dxa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</w:p>
        </w:tc>
      </w:tr>
      <w:tr w:rsidR="00A82BF7" w:rsidRPr="00B13E9D" w:rsidTr="00E6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6" w:type="dxa"/>
          </w:tcPr>
          <w:p w:rsidR="00A82BF7" w:rsidRPr="00B13E9D" w:rsidRDefault="00A82BF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A82BF7" w:rsidRPr="00F34F79" w:rsidRDefault="00A82B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A82BF7" w:rsidRPr="00F34F79" w:rsidRDefault="00A82B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82BF7" w:rsidRPr="00F34F79" w:rsidRDefault="00A82B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989" w:type="dxa"/>
          </w:tcPr>
          <w:p w:rsidR="00A82BF7" w:rsidRPr="00B13E9D" w:rsidRDefault="00A82BF7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</w:p>
        </w:tc>
      </w:tr>
    </w:tbl>
    <w:p w:rsidR="000E22F5" w:rsidRPr="00B13E9D" w:rsidRDefault="000E22F5">
      <w:pPr>
        <w:rPr>
          <w:rFonts w:ascii="Calibri" w:hAnsi="Calibri" w:cs="Arial"/>
          <w:b/>
        </w:rPr>
      </w:pPr>
    </w:p>
    <w:p w:rsidR="009B71F7" w:rsidRDefault="000E22F5">
      <w:pPr>
        <w:rPr>
          <w:rFonts w:ascii="Calibri" w:hAnsi="Calibri"/>
        </w:rPr>
      </w:pPr>
      <w:r w:rsidRPr="009B71F7">
        <w:rPr>
          <w:rFonts w:ascii="Calibri" w:hAnsi="Calibri"/>
        </w:rPr>
        <w:t>Ground Rules: Arrive 5 Minutes Early, Participate, TTO (Turn Technology Off)</w:t>
      </w:r>
    </w:p>
    <w:p w:rsidR="009B71F7" w:rsidRDefault="009B71F7">
      <w:pPr>
        <w:rPr>
          <w:rFonts w:ascii="Calibri" w:hAnsi="Calibri"/>
        </w:rPr>
      </w:pPr>
    </w:p>
    <w:p w:rsidR="009B71F7" w:rsidRDefault="009B71F7">
      <w:pPr>
        <w:rPr>
          <w:rFonts w:ascii="Calibri" w:hAnsi="Calibri"/>
        </w:rPr>
      </w:pPr>
    </w:p>
    <w:p w:rsidR="009B71F7" w:rsidRPr="009B71F7" w:rsidRDefault="009B71F7">
      <w:pPr>
        <w:rPr>
          <w:rFonts w:ascii="Calibri" w:hAnsi="Calibri"/>
        </w:rPr>
      </w:pPr>
    </w:p>
    <w:p w:rsidR="009B71F7" w:rsidRPr="009B71F7" w:rsidRDefault="009B71F7" w:rsidP="009B71F7">
      <w:pPr>
        <w:rPr>
          <w:rFonts w:ascii="Calibri" w:hAnsi="Calibri"/>
        </w:rPr>
      </w:pPr>
    </w:p>
    <w:p w:rsidR="000E22F5" w:rsidRPr="009B71F7" w:rsidRDefault="000E22F5" w:rsidP="00B23FDE">
      <w:pPr>
        <w:rPr>
          <w:rFonts w:ascii="Calibri" w:hAnsi="Calibri"/>
        </w:rPr>
      </w:pPr>
    </w:p>
    <w:sectPr w:rsidR="000E22F5" w:rsidRPr="009B71F7" w:rsidSect="00B23FDE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EE" w:rsidRDefault="00900CEE">
      <w:r>
        <w:separator/>
      </w:r>
    </w:p>
  </w:endnote>
  <w:endnote w:type="continuationSeparator" w:id="0">
    <w:p w:rsidR="00900CEE" w:rsidRDefault="0090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F5" w:rsidRPr="00F34F79" w:rsidRDefault="00C74714">
    <w:pPr>
      <w:pStyle w:val="Footer"/>
      <w:jc w:val="center"/>
      <w:rPr>
        <w:rFonts w:ascii="Calibri" w:hAnsi="Calibri"/>
        <w:sz w:val="16"/>
        <w:szCs w:val="20"/>
      </w:rPr>
    </w:pPr>
    <w:r>
      <w:rPr>
        <w:rFonts w:ascii="Calibri" w:hAnsi="Calibri"/>
        <w:noProof/>
        <w:sz w:val="16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561.8pt;margin-top:-4.45pt;width:131.95pt;height:33.75pt;z-index:251658240">
          <v:imagedata r:id="rId1" o:title="Get Control Get More Done"/>
          <w10:wrap type="square"/>
        </v:shape>
      </w:pict>
    </w:r>
    <w:r w:rsidR="000E22F5" w:rsidRPr="00F34F79">
      <w:rPr>
        <w:rFonts w:ascii="Calibri" w:hAnsi="Calibri"/>
        <w:sz w:val="16"/>
        <w:szCs w:val="20"/>
      </w:rPr>
      <w:t>©2005-20</w:t>
    </w:r>
    <w:r w:rsidR="00A65ECD">
      <w:rPr>
        <w:rFonts w:ascii="Calibri" w:hAnsi="Calibri"/>
        <w:sz w:val="16"/>
        <w:szCs w:val="20"/>
      </w:rPr>
      <w:t xml:space="preserve">12 </w:t>
    </w:r>
    <w:r w:rsidR="009B71F7">
      <w:rPr>
        <w:rFonts w:ascii="Calibri" w:hAnsi="Calibri"/>
        <w:sz w:val="16"/>
        <w:szCs w:val="20"/>
      </w:rPr>
      <w:t>getcontrol.net</w:t>
    </w:r>
    <w:r w:rsidR="000E22F5" w:rsidRPr="00F34F79">
      <w:rPr>
        <w:rFonts w:ascii="Calibri" w:hAnsi="Calibri"/>
        <w:sz w:val="16"/>
        <w:szCs w:val="20"/>
      </w:rPr>
      <w:t>.  All rights reserved.</w:t>
    </w:r>
  </w:p>
  <w:p w:rsidR="000E22F5" w:rsidRPr="00F34F79" w:rsidRDefault="000E22F5">
    <w:pPr>
      <w:pStyle w:val="Footer"/>
      <w:jc w:val="center"/>
      <w:rPr>
        <w:rFonts w:ascii="Calibri" w:hAnsi="Calibri"/>
        <w:sz w:val="16"/>
        <w:szCs w:val="20"/>
      </w:rPr>
    </w:pPr>
    <w:r w:rsidRPr="00F34F79">
      <w:rPr>
        <w:rFonts w:ascii="Calibri" w:hAnsi="Calibri"/>
        <w:sz w:val="16"/>
        <w:szCs w:val="20"/>
      </w:rPr>
      <w:t>Do not duplicate or forward without permission.  Info@</w:t>
    </w:r>
    <w:r w:rsidR="009B71F7">
      <w:rPr>
        <w:rFonts w:ascii="Calibri" w:hAnsi="Calibri"/>
        <w:sz w:val="16"/>
        <w:szCs w:val="20"/>
      </w:rPr>
      <w:t>getcontrol.net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EE" w:rsidRDefault="00900CEE">
      <w:r>
        <w:separator/>
      </w:r>
    </w:p>
  </w:footnote>
  <w:footnote w:type="continuationSeparator" w:id="0">
    <w:p w:rsidR="00900CEE" w:rsidRDefault="0090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DE" w:rsidRDefault="00917A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6pt;margin-top:-15.75pt;width:169.5pt;height:57.75pt;z-index:251660288;mso-position-horizontal-relative:text;mso-position-vertical-relative:text;mso-width-relative:page;mso-height-relative:page">
          <v:imagedata r:id="rId1" o:title="011 09 01 GC Meeting Logo" croptop="7710f" cropbottom="8353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052"/>
    <w:multiLevelType w:val="hybridMultilevel"/>
    <w:tmpl w:val="5628B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96B09"/>
    <w:multiLevelType w:val="hybridMultilevel"/>
    <w:tmpl w:val="EBD84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F7"/>
    <w:rsid w:val="00042D20"/>
    <w:rsid w:val="000E22F5"/>
    <w:rsid w:val="00150606"/>
    <w:rsid w:val="001C4D25"/>
    <w:rsid w:val="002B7996"/>
    <w:rsid w:val="003F4F80"/>
    <w:rsid w:val="00403CFC"/>
    <w:rsid w:val="0050021D"/>
    <w:rsid w:val="0055230D"/>
    <w:rsid w:val="006F447E"/>
    <w:rsid w:val="00800ABC"/>
    <w:rsid w:val="00891E49"/>
    <w:rsid w:val="00900CEE"/>
    <w:rsid w:val="00917A87"/>
    <w:rsid w:val="009B71F7"/>
    <w:rsid w:val="009F35FA"/>
    <w:rsid w:val="00A22119"/>
    <w:rsid w:val="00A32306"/>
    <w:rsid w:val="00A65ECD"/>
    <w:rsid w:val="00A82BF7"/>
    <w:rsid w:val="00AA176E"/>
    <w:rsid w:val="00B23FDE"/>
    <w:rsid w:val="00B24A38"/>
    <w:rsid w:val="00B648D8"/>
    <w:rsid w:val="00C74714"/>
    <w:rsid w:val="00CB5BBA"/>
    <w:rsid w:val="00E6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0A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B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Control of Meeting Agenda</vt:lpstr>
    </vt:vector>
  </TitlesOfParts>
  <Company>CKS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Control of Meeting Agenda</dc:title>
  <dc:subject>Agenda</dc:subject>
  <dc:creator>Mike Song</dc:creator>
  <cp:keywords>Agenda</cp:keywords>
  <dc:description>This is a template created by Mike Song, CEO, getcontrol.net.  Please do not forward, copy, or use without permission.  For more information: info@getcontrol.net</dc:description>
  <cp:lastModifiedBy>owner</cp:lastModifiedBy>
  <cp:revision>2</cp:revision>
  <cp:lastPrinted>2009-04-23T12:18:00Z</cp:lastPrinted>
  <dcterms:created xsi:type="dcterms:W3CDTF">2011-10-03T19:23:00Z</dcterms:created>
  <dcterms:modified xsi:type="dcterms:W3CDTF">2011-10-03T19:23:00Z</dcterms:modified>
  <cp:category>Training Tools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-935453219</vt:i4>
  </property>
  <property fmtid="{D5CDD505-2E9C-101B-9397-08002B2CF9AE}" pid="3" name="_NewReviewCycle">
    <vt:lpwstr/>
  </property>
  <property fmtid="{D5CDD505-2E9C-101B-9397-08002B2CF9AE}" pid="4" name="_EmailSubject">
    <vt:lpwstr>009 01 IDA TEMPLATE.doc</vt:lpwstr>
  </property>
  <property fmtid="{D5CDD505-2E9C-101B-9397-08002B2CF9AE}" pid="5" name="_AuthorEmail">
    <vt:lpwstr>paul.ruane@spcorp.com</vt:lpwstr>
  </property>
  <property fmtid="{D5CDD505-2E9C-101B-9397-08002B2CF9AE}" pid="6" name="_AuthorEmailDisplayName">
    <vt:lpwstr>Ruane, Paul</vt:lpwstr>
  </property>
  <property fmtid="{D5CDD505-2E9C-101B-9397-08002B2CF9AE}" pid="7" name="_ReviewingToolsShownOnce">
    <vt:lpwstr/>
  </property>
</Properties>
</file>